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268" w:rsidRPr="00ED2E20" w:rsidRDefault="00E61268" w:rsidP="00ED2E20">
      <w:pPr>
        <w:spacing w:line="240" w:lineRule="auto"/>
        <w:jc w:val="center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ED2E20">
        <w:rPr>
          <w:rFonts w:ascii="Times New Roman" w:hAnsi="Times New Roman" w:cs="Times New Roman"/>
          <w:b/>
          <w:i/>
          <w:color w:val="C00000"/>
          <w:sz w:val="24"/>
          <w:szCs w:val="24"/>
        </w:rPr>
        <w:t>Сценарий мероприятия</w:t>
      </w:r>
      <w:r w:rsidR="003B4EAE" w:rsidRPr="00ED2E20">
        <w:rPr>
          <w:rFonts w:ascii="Times New Roman" w:hAnsi="Times New Roman" w:cs="Times New Roman"/>
          <w:b/>
          <w:i/>
          <w:color w:val="C00000"/>
          <w:sz w:val="24"/>
          <w:szCs w:val="24"/>
        </w:rPr>
        <w:t xml:space="preserve"> ко ДНЮ СЕМЬИ</w:t>
      </w:r>
    </w:p>
    <w:p w:rsidR="003B4EAE" w:rsidRPr="00ED2E20" w:rsidRDefault="00695A43" w:rsidP="00ED2E20">
      <w:pPr>
        <w:spacing w:line="240" w:lineRule="auto"/>
        <w:jc w:val="center"/>
        <w:rPr>
          <w:rFonts w:ascii="Times New Roman" w:hAnsi="Times New Roman" w:cs="Times New Roman"/>
          <w:i/>
          <w:color w:val="538135" w:themeColor="accent6" w:themeShade="BF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D2E20">
        <w:rPr>
          <w:rFonts w:ascii="Times New Roman" w:hAnsi="Times New Roman" w:cs="Times New Roman"/>
          <w:i/>
          <w:color w:val="538135" w:themeColor="accent6" w:themeShade="BF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«</w:t>
      </w:r>
      <w:r w:rsidR="00B41E7E" w:rsidRPr="00ED2E20">
        <w:rPr>
          <w:rFonts w:ascii="Times New Roman" w:hAnsi="Times New Roman" w:cs="Times New Roman"/>
          <w:i/>
          <w:color w:val="538135" w:themeColor="accent6" w:themeShade="BF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Берегини</w:t>
      </w:r>
      <w:r w:rsidRPr="00ED2E20">
        <w:rPr>
          <w:rFonts w:ascii="Times New Roman" w:hAnsi="Times New Roman" w:cs="Times New Roman"/>
          <w:i/>
          <w:color w:val="538135" w:themeColor="accent6" w:themeShade="BF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»</w:t>
      </w:r>
    </w:p>
    <w:p w:rsidR="000C51AA" w:rsidRPr="00ED2E20" w:rsidRDefault="000C51AA" w:rsidP="00ED2E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 xml:space="preserve">Мероприятие в форме посиделок. </w:t>
      </w:r>
    </w:p>
    <w:p w:rsidR="000C51AA" w:rsidRPr="00ED2E20" w:rsidRDefault="00ED2E20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0C51AA" w:rsidRPr="00ED2E20">
        <w:rPr>
          <w:rFonts w:ascii="Times New Roman" w:hAnsi="Times New Roman" w:cs="Times New Roman"/>
          <w:sz w:val="24"/>
          <w:szCs w:val="24"/>
        </w:rPr>
        <w:t>сохранение и развитие семейных традиций</w:t>
      </w:r>
      <w:r w:rsidR="000C51AA" w:rsidRPr="00ED2E2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C51AA" w:rsidRPr="00ED2E20">
        <w:rPr>
          <w:rFonts w:ascii="Times New Roman" w:hAnsi="Times New Roman" w:cs="Times New Roman"/>
          <w:sz w:val="24"/>
          <w:szCs w:val="24"/>
        </w:rPr>
        <w:t>утверждение традиционных семейных ценностей.</w:t>
      </w:r>
    </w:p>
    <w:p w:rsidR="008002BC" w:rsidRPr="00ED2E20" w:rsidRDefault="008002BC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 xml:space="preserve">Главные герои программы: </w:t>
      </w:r>
      <w:r w:rsidRPr="00ED2E20">
        <w:rPr>
          <w:rFonts w:ascii="Times New Roman" w:hAnsi="Times New Roman" w:cs="Times New Roman"/>
          <w:sz w:val="24"/>
          <w:szCs w:val="24"/>
        </w:rPr>
        <w:t xml:space="preserve">представительницы трех поколений своей семьи (бабушка, мама </w:t>
      </w:r>
      <w:bookmarkStart w:id="0" w:name="_GoBack"/>
      <w:bookmarkEnd w:id="0"/>
      <w:r w:rsidRPr="00ED2E20">
        <w:rPr>
          <w:rFonts w:ascii="Times New Roman" w:hAnsi="Times New Roman" w:cs="Times New Roman"/>
          <w:sz w:val="24"/>
          <w:szCs w:val="24"/>
        </w:rPr>
        <w:t>и внучка)</w:t>
      </w:r>
      <w:r w:rsidR="000C51AA" w:rsidRPr="00ED2E20">
        <w:rPr>
          <w:rFonts w:ascii="Times New Roman" w:hAnsi="Times New Roman" w:cs="Times New Roman"/>
          <w:sz w:val="24"/>
          <w:szCs w:val="24"/>
        </w:rPr>
        <w:t xml:space="preserve"> – 2-3 семьи.</w:t>
      </w:r>
    </w:p>
    <w:p w:rsidR="008002BC" w:rsidRPr="00ED2E20" w:rsidRDefault="008002BC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 xml:space="preserve">Реквизит: </w:t>
      </w:r>
      <w:r w:rsidRPr="00ED2E20">
        <w:rPr>
          <w:rFonts w:ascii="Times New Roman" w:hAnsi="Times New Roman" w:cs="Times New Roman"/>
          <w:sz w:val="24"/>
          <w:szCs w:val="24"/>
        </w:rPr>
        <w:t>короб с предметами для создания фотозоны (один из примеров фото</w:t>
      </w:r>
      <w:r w:rsidR="00794D37" w:rsidRPr="00ED2E20">
        <w:rPr>
          <w:rFonts w:ascii="Times New Roman" w:hAnsi="Times New Roman" w:cs="Times New Roman"/>
          <w:sz w:val="24"/>
          <w:szCs w:val="24"/>
        </w:rPr>
        <w:t xml:space="preserve"> – в приложении)</w:t>
      </w:r>
      <w:r w:rsidR="000C51AA" w:rsidRPr="00ED2E20">
        <w:rPr>
          <w:rFonts w:ascii="Times New Roman" w:hAnsi="Times New Roman" w:cs="Times New Roman"/>
          <w:sz w:val="24"/>
          <w:szCs w:val="24"/>
        </w:rPr>
        <w:t>, бумага, маркеры.</w:t>
      </w:r>
    </w:p>
    <w:p w:rsidR="00E61268" w:rsidRPr="00ED2E20" w:rsidRDefault="008002BC" w:rsidP="00ED2E2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 xml:space="preserve">Гостиная. Для гостей и главных героев организовано чаепитие. </w:t>
      </w:r>
      <w:r w:rsidR="00695A43" w:rsidRPr="00ED2E20">
        <w:rPr>
          <w:rFonts w:ascii="Times New Roman" w:hAnsi="Times New Roman" w:cs="Times New Roman"/>
          <w:i/>
          <w:sz w:val="24"/>
          <w:szCs w:val="24"/>
        </w:rPr>
        <w:t>Играет музыка.</w:t>
      </w:r>
    </w:p>
    <w:p w:rsidR="00695A43" w:rsidRPr="00ED2E20" w:rsidRDefault="00695A43" w:rsidP="00ED2E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E62C06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А семья – это дом,</w:t>
      </w:r>
    </w:p>
    <w:p w:rsidR="00E62C06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 Это двое и третий, </w:t>
      </w:r>
    </w:p>
    <w:p w:rsidR="00E62C06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И, быть может, четвёртый, </w:t>
      </w:r>
    </w:p>
    <w:p w:rsidR="00E62C06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 пятый потом.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Это тёплые строки </w:t>
      </w:r>
    </w:p>
    <w:p w:rsidR="008F38F6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В желанном конверте,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Если машет разлука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Печальным крылом.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А семья – это свет,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Что незримо и щедро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Озаряет всю жизнь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 сопутствует нам. </w:t>
      </w:r>
    </w:p>
    <w:p w:rsidR="00695A43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Это – творчество,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 Где ни последних, ни первых,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Где и радость, и горе –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Всегда пополам.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А семья – это всё.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Без неё холодеет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Одинокая мысль,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Одинокая жизнь.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Ничего не бывает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На свете роднее,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Ничего, как ни думай </w:t>
      </w:r>
    </w:p>
    <w:p w:rsidR="00E6126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 как ни храбрись… </w:t>
      </w:r>
    </w:p>
    <w:p w:rsidR="00E45948" w:rsidRPr="00ED2E20" w:rsidRDefault="00E45948" w:rsidP="00ED2E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(И. Яворовская)</w:t>
      </w:r>
    </w:p>
    <w:p w:rsidR="00F77993" w:rsidRPr="00ED2E20" w:rsidRDefault="00F7799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 Всем – добрый вечер! Мы рады приветствовать вас в этом зале на </w:t>
      </w:r>
      <w:r w:rsidR="00695A43" w:rsidRPr="00ED2E20">
        <w:rPr>
          <w:rFonts w:ascii="Times New Roman" w:hAnsi="Times New Roman" w:cs="Times New Roman"/>
          <w:sz w:val="24"/>
          <w:szCs w:val="24"/>
        </w:rPr>
        <w:t>праздничной</w:t>
      </w:r>
      <w:r w:rsidRPr="00ED2E20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695A43" w:rsidRPr="00ED2E20">
        <w:rPr>
          <w:rFonts w:ascii="Times New Roman" w:hAnsi="Times New Roman" w:cs="Times New Roman"/>
          <w:sz w:val="24"/>
          <w:szCs w:val="24"/>
        </w:rPr>
        <w:t>, посвященной Д</w:t>
      </w:r>
      <w:r w:rsidR="00B81838" w:rsidRPr="00ED2E20">
        <w:rPr>
          <w:rFonts w:ascii="Times New Roman" w:hAnsi="Times New Roman" w:cs="Times New Roman"/>
          <w:sz w:val="24"/>
          <w:szCs w:val="24"/>
        </w:rPr>
        <w:t>Н</w:t>
      </w:r>
      <w:r w:rsidR="00695A43" w:rsidRPr="00ED2E20">
        <w:rPr>
          <w:rFonts w:ascii="Times New Roman" w:hAnsi="Times New Roman" w:cs="Times New Roman"/>
          <w:sz w:val="24"/>
          <w:szCs w:val="24"/>
        </w:rPr>
        <w:t xml:space="preserve">Ю СЕМЬИ! </w:t>
      </w:r>
      <w:r w:rsidRPr="00ED2E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7F11" w:rsidRPr="00ED2E20" w:rsidRDefault="00B81838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lastRenderedPageBreak/>
        <w:t xml:space="preserve">Семья – действительно самое большое богатство, которое может иметь человек! Ведь каждое составляющее этого богатства бесценно! Родители, дети, внуки! И именно связь поколений дает человеку необычайную силу, уверенность, стремление жить и радоваться каждому дню! </w:t>
      </w:r>
      <w:r w:rsidR="00910466" w:rsidRPr="00ED2E20">
        <w:rPr>
          <w:rFonts w:ascii="Times New Roman" w:hAnsi="Times New Roman" w:cs="Times New Roman"/>
          <w:sz w:val="24"/>
          <w:szCs w:val="24"/>
        </w:rPr>
        <w:t xml:space="preserve">И именно эту тему – связь поколений в семье хочется сегодня </w:t>
      </w:r>
      <w:r w:rsidR="009B1165" w:rsidRPr="00ED2E20">
        <w:rPr>
          <w:rFonts w:ascii="Times New Roman" w:hAnsi="Times New Roman" w:cs="Times New Roman"/>
          <w:sz w:val="24"/>
          <w:szCs w:val="24"/>
        </w:rPr>
        <w:t>прославлять</w:t>
      </w:r>
      <w:r w:rsidR="00910466" w:rsidRPr="00ED2E20">
        <w:rPr>
          <w:rFonts w:ascii="Times New Roman" w:hAnsi="Times New Roman" w:cs="Times New Roman"/>
          <w:sz w:val="24"/>
          <w:szCs w:val="24"/>
        </w:rPr>
        <w:t xml:space="preserve"> на нашем празднике!</w:t>
      </w:r>
      <w:r w:rsidR="00857F11" w:rsidRPr="00ED2E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7F11" w:rsidRPr="00ED2E20" w:rsidRDefault="00857F11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Связь поколений воспета поэтами и музыкантами всех времен, а средь народа бытуют разные пословицы и поговорки </w:t>
      </w:r>
      <w:r w:rsidR="00577ADB" w:rsidRPr="00ED2E20">
        <w:rPr>
          <w:rFonts w:ascii="Times New Roman" w:hAnsi="Times New Roman" w:cs="Times New Roman"/>
          <w:sz w:val="24"/>
          <w:szCs w:val="24"/>
        </w:rPr>
        <w:t xml:space="preserve">о семье. </w:t>
      </w:r>
    </w:p>
    <w:p w:rsidR="00577ADB" w:rsidRPr="00ED2E20" w:rsidRDefault="00577ADB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>Семья сильна, когда над ней крыша одна.</w:t>
      </w:r>
    </w:p>
    <w:p w:rsidR="00577ADB" w:rsidRPr="00ED2E20" w:rsidRDefault="00577ADB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>В семье и каша гуще.</w:t>
      </w:r>
    </w:p>
    <w:p w:rsidR="00577ADB" w:rsidRPr="00ED2E20" w:rsidRDefault="00577ADB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>Вся семья вместе, так и душа на месте.</w:t>
      </w:r>
    </w:p>
    <w:p w:rsidR="00577ADB" w:rsidRPr="00ED2E20" w:rsidRDefault="00577ADB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>Дерево держится корнями, а человек семьёй.</w:t>
      </w:r>
    </w:p>
    <w:p w:rsidR="00830B93" w:rsidRPr="00ED2E20" w:rsidRDefault="00830B93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Помогайте, гости, дополнить пословицу!</w:t>
      </w:r>
    </w:p>
    <w:p w:rsidR="00830B93" w:rsidRPr="00ED2E20" w:rsidRDefault="00830B93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 xml:space="preserve">– Гость на пороге – счастье в … (доме). </w:t>
      </w:r>
    </w:p>
    <w:p w:rsidR="00830B93" w:rsidRPr="00ED2E20" w:rsidRDefault="00830B93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 xml:space="preserve">– Дом без хозяйки … (сиротка). </w:t>
      </w:r>
    </w:p>
    <w:p w:rsidR="00830B93" w:rsidRPr="00ED2E20" w:rsidRDefault="00830B93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 xml:space="preserve">– Дом вести … (не бородой трясти). </w:t>
      </w:r>
    </w:p>
    <w:p w:rsidR="00830B93" w:rsidRPr="00ED2E20" w:rsidRDefault="00830B93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 xml:space="preserve">– Яблоко от яблони … (не далеко падает). </w:t>
      </w:r>
    </w:p>
    <w:p w:rsidR="00830B93" w:rsidRPr="00ED2E20" w:rsidRDefault="00830B93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 xml:space="preserve">– Чем богаты, … (тем и рады). </w:t>
      </w:r>
    </w:p>
    <w:p w:rsidR="00830B93" w:rsidRPr="00ED2E20" w:rsidRDefault="00830B93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>– В гостях хорошо, … (а дома лучше).</w:t>
      </w:r>
    </w:p>
    <w:p w:rsidR="00C15376" w:rsidRPr="00ED2E20" w:rsidRDefault="00577ADB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О семейных корнях, ветках и веточках </w:t>
      </w:r>
      <w:r w:rsidR="00C15376" w:rsidRPr="00ED2E20">
        <w:rPr>
          <w:rFonts w:ascii="Times New Roman" w:hAnsi="Times New Roman" w:cs="Times New Roman"/>
          <w:sz w:val="24"/>
          <w:szCs w:val="24"/>
        </w:rPr>
        <w:t>сегодня и поговорим!</w:t>
      </w:r>
      <w:r w:rsidR="00CC7750" w:rsidRPr="00ED2E20">
        <w:rPr>
          <w:rFonts w:ascii="Times New Roman" w:hAnsi="Times New Roman" w:cs="Times New Roman"/>
          <w:sz w:val="24"/>
          <w:szCs w:val="24"/>
        </w:rPr>
        <w:t xml:space="preserve"> </w:t>
      </w:r>
      <w:r w:rsidR="00C15376" w:rsidRPr="00ED2E20">
        <w:rPr>
          <w:rFonts w:ascii="Times New Roman" w:hAnsi="Times New Roman" w:cs="Times New Roman"/>
          <w:sz w:val="24"/>
          <w:szCs w:val="24"/>
        </w:rPr>
        <w:t xml:space="preserve">И я рада пригласить </w:t>
      </w:r>
      <w:r w:rsidR="00B41E7E" w:rsidRPr="00ED2E20">
        <w:rPr>
          <w:rFonts w:ascii="Times New Roman" w:hAnsi="Times New Roman" w:cs="Times New Roman"/>
          <w:sz w:val="24"/>
          <w:szCs w:val="24"/>
        </w:rPr>
        <w:t>в центр зала</w:t>
      </w:r>
      <w:r w:rsidR="00C15376" w:rsidRPr="00ED2E20">
        <w:rPr>
          <w:rFonts w:ascii="Times New Roman" w:hAnsi="Times New Roman" w:cs="Times New Roman"/>
          <w:sz w:val="24"/>
          <w:szCs w:val="24"/>
        </w:rPr>
        <w:t xml:space="preserve"> представителей своих родов, семей по женской линии. </w:t>
      </w:r>
    </w:p>
    <w:p w:rsidR="00695A43" w:rsidRPr="00ED2E20" w:rsidRDefault="00C15376" w:rsidP="00ED2E2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Фамилия (Ивановы!) - Бабушка ….(имя</w:t>
      </w:r>
      <w:proofErr w:type="gramStart"/>
      <w:r w:rsidRPr="00ED2E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D2E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2E2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D2E20">
        <w:rPr>
          <w:rFonts w:ascii="Times New Roman" w:hAnsi="Times New Roman" w:cs="Times New Roman"/>
          <w:sz w:val="24"/>
          <w:szCs w:val="24"/>
        </w:rPr>
        <w:t>тчество), дочь (имя…) и внучка (имя…).</w:t>
      </w:r>
    </w:p>
    <w:p w:rsidR="00C15376" w:rsidRPr="00ED2E20" w:rsidRDefault="00C15376" w:rsidP="00ED2E20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>Звучит музыка. Выходят первые участники.</w:t>
      </w:r>
    </w:p>
    <w:p w:rsidR="00C15376" w:rsidRPr="00ED2E20" w:rsidRDefault="00C15376" w:rsidP="00ED2E2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Фамилия (Петровы!) - Бабушка ….(имя</w:t>
      </w:r>
      <w:proofErr w:type="gramStart"/>
      <w:r w:rsidRPr="00ED2E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D2E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2E2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D2E20">
        <w:rPr>
          <w:rFonts w:ascii="Times New Roman" w:hAnsi="Times New Roman" w:cs="Times New Roman"/>
          <w:sz w:val="24"/>
          <w:szCs w:val="24"/>
        </w:rPr>
        <w:t>тчество), дочь (имя…) и внучка (имя…).</w:t>
      </w:r>
    </w:p>
    <w:p w:rsidR="00C15376" w:rsidRPr="00ED2E20" w:rsidRDefault="00C15376" w:rsidP="00ED2E20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>Звучит музыка. Выходят вторые участники.</w:t>
      </w:r>
    </w:p>
    <w:p w:rsidR="00C15376" w:rsidRPr="00ED2E20" w:rsidRDefault="00C15376" w:rsidP="00ED2E2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Фамилия (Сидоровы!) - Бабушка ….(имя</w:t>
      </w:r>
      <w:proofErr w:type="gramStart"/>
      <w:r w:rsidRPr="00ED2E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D2E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2E2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D2E20">
        <w:rPr>
          <w:rFonts w:ascii="Times New Roman" w:hAnsi="Times New Roman" w:cs="Times New Roman"/>
          <w:sz w:val="24"/>
          <w:szCs w:val="24"/>
        </w:rPr>
        <w:t>тчество), дочь (имя…) и внучка (имя…).</w:t>
      </w:r>
    </w:p>
    <w:p w:rsidR="00C15376" w:rsidRPr="00ED2E20" w:rsidRDefault="00C15376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 xml:space="preserve">Звучит музыка. Выходят </w:t>
      </w:r>
      <w:r w:rsidR="00B41E7E" w:rsidRPr="00ED2E20">
        <w:rPr>
          <w:rFonts w:ascii="Times New Roman" w:hAnsi="Times New Roman" w:cs="Times New Roman"/>
          <w:i/>
          <w:sz w:val="24"/>
          <w:szCs w:val="24"/>
        </w:rPr>
        <w:t>третьи</w:t>
      </w:r>
      <w:r w:rsidRPr="00ED2E20">
        <w:rPr>
          <w:rFonts w:ascii="Times New Roman" w:hAnsi="Times New Roman" w:cs="Times New Roman"/>
          <w:i/>
          <w:sz w:val="24"/>
          <w:szCs w:val="24"/>
        </w:rPr>
        <w:t xml:space="preserve"> участники.</w:t>
      </w:r>
    </w:p>
    <w:p w:rsidR="00C15376" w:rsidRPr="00ED2E20" w:rsidRDefault="00C15376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 xml:space="preserve">ЗНАКОМСТВО. </w:t>
      </w:r>
    </w:p>
    <w:p w:rsidR="00B41E7E" w:rsidRPr="00ED2E20" w:rsidRDefault="00B41E7E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 xml:space="preserve">Ведущая: </w:t>
      </w:r>
    </w:p>
    <w:p w:rsidR="00B41E7E" w:rsidRPr="00ED2E20" w:rsidRDefault="00F7799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Давайте знакомиться. </w:t>
      </w:r>
    </w:p>
    <w:p w:rsidR="00F77993" w:rsidRPr="00ED2E20" w:rsidRDefault="00F77993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 xml:space="preserve">В течение </w:t>
      </w:r>
      <w:r w:rsidR="00CC7750" w:rsidRPr="00ED2E20">
        <w:rPr>
          <w:rFonts w:ascii="Times New Roman" w:hAnsi="Times New Roman" w:cs="Times New Roman"/>
          <w:i/>
          <w:sz w:val="24"/>
          <w:szCs w:val="24"/>
        </w:rPr>
        <w:t>нескольких минут</w:t>
      </w:r>
      <w:r w:rsidRPr="00ED2E20">
        <w:rPr>
          <w:rFonts w:ascii="Times New Roman" w:hAnsi="Times New Roman" w:cs="Times New Roman"/>
          <w:i/>
          <w:sz w:val="24"/>
          <w:szCs w:val="24"/>
        </w:rPr>
        <w:t xml:space="preserve"> каждая семья должна представиться, дав небольшую характеристику каждому члену семьи. </w:t>
      </w:r>
    </w:p>
    <w:p w:rsidR="00F77993" w:rsidRPr="00ED2E20" w:rsidRDefault="00F77993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>Идет представление семей.</w:t>
      </w:r>
    </w:p>
    <w:p w:rsidR="00B1196D" w:rsidRPr="00ED2E20" w:rsidRDefault="00B1196D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2E343C" w:rsidRPr="00ED2E20" w:rsidRDefault="00B1196D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Сегодня вместе с нашими прекрасными представительницами семей мы поговорим о женском предназначении в семье! О женщинах, которые мечтают заниматься домом, детьми, передавать детям моральные ценности, а также хранить мир, гармонию в семье. </w:t>
      </w:r>
      <w:proofErr w:type="gramStart"/>
      <w:r w:rsidRPr="00ED2E20">
        <w:rPr>
          <w:rFonts w:ascii="Times New Roman" w:hAnsi="Times New Roman" w:cs="Times New Roman"/>
          <w:sz w:val="24"/>
          <w:szCs w:val="24"/>
        </w:rPr>
        <w:t>Женщинах</w:t>
      </w:r>
      <w:proofErr w:type="gramEnd"/>
      <w:r w:rsidRPr="00ED2E20">
        <w:rPr>
          <w:rFonts w:ascii="Times New Roman" w:hAnsi="Times New Roman" w:cs="Times New Roman"/>
          <w:sz w:val="24"/>
          <w:szCs w:val="24"/>
        </w:rPr>
        <w:t>, хранящих семейные традиции, передающих и приобретающих опыт ведения дома. О женщинах – хранительницах семейного очага. Или, как встарь называли таковых, БЕРЕГИНЯХ!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Чтец: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Есть дар у русской женщины - беречь.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Беречь семью, любовь, родные стены.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lastRenderedPageBreak/>
        <w:t xml:space="preserve">Ненастным днем и в холод непременно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Очаг с живительным огнем разжечь. </w:t>
      </w:r>
    </w:p>
    <w:p w:rsidR="00830B93" w:rsidRPr="00ED2E20" w:rsidRDefault="00830B9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Их нежно </w:t>
      </w:r>
      <w:proofErr w:type="spellStart"/>
      <w:r w:rsidRPr="00ED2E20">
        <w:rPr>
          <w:rFonts w:ascii="Times New Roman" w:hAnsi="Times New Roman" w:cs="Times New Roman"/>
          <w:sz w:val="24"/>
          <w:szCs w:val="24"/>
        </w:rPr>
        <w:t>Берегинями</w:t>
      </w:r>
      <w:proofErr w:type="spellEnd"/>
      <w:r w:rsidRPr="00ED2E20">
        <w:rPr>
          <w:rFonts w:ascii="Times New Roman" w:hAnsi="Times New Roman" w:cs="Times New Roman"/>
          <w:sz w:val="24"/>
          <w:szCs w:val="24"/>
        </w:rPr>
        <w:t xml:space="preserve"> зовут.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И, в волосы венки цветов вплетая,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С любовью шепчут: "милая, родная"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 как зеницу ока берегут.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Есть дар у русской женщины - дарить.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Дарить улыбку, счастье, жизнь и радость.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Поддерживать, забыв свою усталость,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И, все прощая, все-таки любить.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Их ласково Даринями зовут.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И, в волосы венки цветов вплетая,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С любовью шепчут: "милая, родная"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 как зеницу ока берегут.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Есть дар у русской женщины - любить.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Любить, прощая каждую оплошность,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Когда простить другому невозможно,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Когда самой себе не объяснить.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Их трепетно Любимыми зовут.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И, в волосы венки цветов вплетая,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С любовью шепчут: "</w:t>
      </w:r>
      <w:proofErr w:type="gramStart"/>
      <w:r w:rsidRPr="00ED2E20">
        <w:rPr>
          <w:rFonts w:ascii="Times New Roman" w:hAnsi="Times New Roman" w:cs="Times New Roman"/>
          <w:sz w:val="24"/>
          <w:szCs w:val="24"/>
        </w:rPr>
        <w:t>лучшая</w:t>
      </w:r>
      <w:proofErr w:type="gramEnd"/>
      <w:r w:rsidRPr="00ED2E20">
        <w:rPr>
          <w:rFonts w:ascii="Times New Roman" w:hAnsi="Times New Roman" w:cs="Times New Roman"/>
          <w:sz w:val="24"/>
          <w:szCs w:val="24"/>
        </w:rPr>
        <w:t xml:space="preserve">, родная" </w:t>
      </w:r>
    </w:p>
    <w:p w:rsidR="002E343C" w:rsidRPr="00ED2E20" w:rsidRDefault="002E343C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И как зеницу ока берегут.</w:t>
      </w:r>
    </w:p>
    <w:p w:rsidR="00BB18B3" w:rsidRPr="00ED2E20" w:rsidRDefault="00BB18B3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BB18B3" w:rsidRPr="00ED2E20" w:rsidRDefault="00BB18B3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>(Обращается ко всем присутствующим)</w:t>
      </w:r>
    </w:p>
    <w:p w:rsidR="00BB18B3" w:rsidRPr="00ED2E20" w:rsidRDefault="00BB18B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Дорогие гости! </w:t>
      </w:r>
      <w:r w:rsidR="002E343C" w:rsidRPr="00ED2E20">
        <w:rPr>
          <w:rFonts w:ascii="Times New Roman" w:hAnsi="Times New Roman" w:cs="Times New Roman"/>
          <w:sz w:val="24"/>
          <w:szCs w:val="24"/>
        </w:rPr>
        <w:t xml:space="preserve">Поговорим о БЕРЕГИНЯХ рода. </w:t>
      </w:r>
      <w:r w:rsidRPr="00ED2E20">
        <w:rPr>
          <w:rFonts w:ascii="Times New Roman" w:hAnsi="Times New Roman" w:cs="Times New Roman"/>
          <w:sz w:val="24"/>
          <w:szCs w:val="24"/>
        </w:rPr>
        <w:t>Проведем небольшую разминку</w:t>
      </w:r>
      <w:r w:rsidR="00C7018F" w:rsidRPr="00ED2E20">
        <w:rPr>
          <w:rFonts w:ascii="Times New Roman" w:hAnsi="Times New Roman" w:cs="Times New Roman"/>
          <w:sz w:val="24"/>
          <w:szCs w:val="24"/>
        </w:rPr>
        <w:t>. Я буду несколько замысловато называть как</w:t>
      </w:r>
      <w:r w:rsidR="002E343C" w:rsidRPr="00ED2E20">
        <w:rPr>
          <w:rFonts w:ascii="Times New Roman" w:hAnsi="Times New Roman" w:cs="Times New Roman"/>
          <w:sz w:val="24"/>
          <w:szCs w:val="24"/>
        </w:rPr>
        <w:t>ую</w:t>
      </w:r>
      <w:r w:rsidR="00C7018F" w:rsidRPr="00ED2E20">
        <w:rPr>
          <w:rFonts w:ascii="Times New Roman" w:hAnsi="Times New Roman" w:cs="Times New Roman"/>
          <w:sz w:val="24"/>
          <w:szCs w:val="24"/>
        </w:rPr>
        <w:t>-либо родственни</w:t>
      </w:r>
      <w:r w:rsidR="002E343C" w:rsidRPr="00ED2E20">
        <w:rPr>
          <w:rFonts w:ascii="Times New Roman" w:hAnsi="Times New Roman" w:cs="Times New Roman"/>
          <w:sz w:val="24"/>
          <w:szCs w:val="24"/>
        </w:rPr>
        <w:t>цу</w:t>
      </w:r>
      <w:r w:rsidR="00C7018F" w:rsidRPr="00ED2E20">
        <w:rPr>
          <w:rFonts w:ascii="Times New Roman" w:hAnsi="Times New Roman" w:cs="Times New Roman"/>
          <w:sz w:val="24"/>
          <w:szCs w:val="24"/>
        </w:rPr>
        <w:t>, а вы должны уточнить, дать точное определение</w:t>
      </w:r>
      <w:r w:rsidR="002E343C" w:rsidRPr="00ED2E20">
        <w:rPr>
          <w:rFonts w:ascii="Times New Roman" w:hAnsi="Times New Roman" w:cs="Times New Roman"/>
          <w:sz w:val="24"/>
          <w:szCs w:val="24"/>
        </w:rPr>
        <w:t>, её название в роду</w:t>
      </w:r>
      <w:r w:rsidR="00C7018F" w:rsidRPr="00ED2E20">
        <w:rPr>
          <w:rFonts w:ascii="Times New Roman" w:hAnsi="Times New Roman" w:cs="Times New Roman"/>
          <w:sz w:val="24"/>
          <w:szCs w:val="24"/>
        </w:rPr>
        <w:t>.</w:t>
      </w:r>
    </w:p>
    <w:p w:rsidR="00BB18B3" w:rsidRPr="00ED2E20" w:rsidRDefault="00BB18B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1.</w:t>
      </w:r>
      <w:r w:rsidR="004455BD" w:rsidRPr="00ED2E20">
        <w:rPr>
          <w:rFonts w:ascii="Times New Roman" w:hAnsi="Times New Roman" w:cs="Times New Roman"/>
          <w:sz w:val="24"/>
          <w:szCs w:val="24"/>
        </w:rPr>
        <w:t xml:space="preserve"> </w:t>
      </w:r>
      <w:r w:rsidR="00581857" w:rsidRPr="00ED2E20">
        <w:rPr>
          <w:rFonts w:ascii="Times New Roman" w:hAnsi="Times New Roman" w:cs="Times New Roman"/>
          <w:sz w:val="24"/>
          <w:szCs w:val="24"/>
        </w:rPr>
        <w:t>Та, что дала нам жизнь (мама).</w:t>
      </w:r>
    </w:p>
    <w:p w:rsidR="00BB18B3" w:rsidRPr="00ED2E20" w:rsidRDefault="00BB18B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2. </w:t>
      </w:r>
      <w:r w:rsidR="004455BD" w:rsidRPr="00ED2E20">
        <w:rPr>
          <w:rFonts w:ascii="Times New Roman" w:hAnsi="Times New Roman" w:cs="Times New Roman"/>
          <w:sz w:val="24"/>
          <w:szCs w:val="24"/>
        </w:rPr>
        <w:t>Крестная моего ребенка по отношению ко мне (кума).</w:t>
      </w:r>
      <w:r w:rsidRPr="00ED2E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8B3" w:rsidRPr="00ED2E20" w:rsidRDefault="00BB18B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3. </w:t>
      </w:r>
      <w:r w:rsidR="004455BD" w:rsidRPr="00ED2E20">
        <w:rPr>
          <w:rFonts w:ascii="Times New Roman" w:hAnsi="Times New Roman" w:cs="Times New Roman"/>
          <w:sz w:val="24"/>
          <w:szCs w:val="24"/>
        </w:rPr>
        <w:t>Сестра</w:t>
      </w:r>
      <w:r w:rsidRPr="00ED2E20">
        <w:rPr>
          <w:rFonts w:ascii="Times New Roman" w:hAnsi="Times New Roman" w:cs="Times New Roman"/>
          <w:sz w:val="24"/>
          <w:szCs w:val="24"/>
        </w:rPr>
        <w:t xml:space="preserve"> ма</w:t>
      </w:r>
      <w:r w:rsidR="004455BD" w:rsidRPr="00ED2E20">
        <w:rPr>
          <w:rFonts w:ascii="Times New Roman" w:hAnsi="Times New Roman" w:cs="Times New Roman"/>
          <w:sz w:val="24"/>
          <w:szCs w:val="24"/>
        </w:rPr>
        <w:t>мы</w:t>
      </w:r>
      <w:r w:rsidRPr="00ED2E20">
        <w:rPr>
          <w:rFonts w:ascii="Times New Roman" w:hAnsi="Times New Roman" w:cs="Times New Roman"/>
          <w:sz w:val="24"/>
          <w:szCs w:val="24"/>
        </w:rPr>
        <w:t xml:space="preserve"> </w:t>
      </w:r>
      <w:r w:rsidR="004455BD" w:rsidRPr="00ED2E20">
        <w:rPr>
          <w:rFonts w:ascii="Times New Roman" w:hAnsi="Times New Roman" w:cs="Times New Roman"/>
          <w:sz w:val="24"/>
          <w:szCs w:val="24"/>
        </w:rPr>
        <w:t>(тетя).</w:t>
      </w:r>
    </w:p>
    <w:p w:rsidR="00BB18B3" w:rsidRPr="00ED2E20" w:rsidRDefault="00BB18B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4. Девочка, котор</w:t>
      </w:r>
      <w:r w:rsidR="00794D37" w:rsidRPr="00ED2E20">
        <w:rPr>
          <w:rFonts w:ascii="Times New Roman" w:hAnsi="Times New Roman" w:cs="Times New Roman"/>
          <w:sz w:val="24"/>
          <w:szCs w:val="24"/>
        </w:rPr>
        <w:t xml:space="preserve">ая имеет родителей, как у меня </w:t>
      </w:r>
      <w:r w:rsidR="004455BD" w:rsidRPr="00ED2E20">
        <w:rPr>
          <w:rFonts w:ascii="Times New Roman" w:hAnsi="Times New Roman" w:cs="Times New Roman"/>
          <w:sz w:val="24"/>
          <w:szCs w:val="24"/>
        </w:rPr>
        <w:t>(сестра)</w:t>
      </w:r>
      <w:r w:rsidR="00794D37" w:rsidRPr="00ED2E20">
        <w:rPr>
          <w:rFonts w:ascii="Times New Roman" w:hAnsi="Times New Roman" w:cs="Times New Roman"/>
          <w:sz w:val="24"/>
          <w:szCs w:val="24"/>
        </w:rPr>
        <w:t>.</w:t>
      </w:r>
    </w:p>
    <w:p w:rsidR="00BB18B3" w:rsidRPr="00ED2E20" w:rsidRDefault="00581857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5. Крестная дочь (крестница).</w:t>
      </w:r>
    </w:p>
    <w:p w:rsidR="00BB18B3" w:rsidRPr="00ED2E20" w:rsidRDefault="00BB18B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lastRenderedPageBreak/>
        <w:t>6. “Святая кровь” – мать мужа</w:t>
      </w:r>
      <w:proofErr w:type="gramStart"/>
      <w:r w:rsidRPr="00ED2E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D2E20">
        <w:rPr>
          <w:rFonts w:ascii="Times New Roman" w:hAnsi="Times New Roman" w:cs="Times New Roman"/>
          <w:sz w:val="24"/>
          <w:szCs w:val="24"/>
        </w:rPr>
        <w:t xml:space="preserve"> </w:t>
      </w:r>
      <w:r w:rsidR="004455BD" w:rsidRPr="00ED2E2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4455BD" w:rsidRPr="00ED2E2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455BD" w:rsidRPr="00ED2E20">
        <w:rPr>
          <w:rFonts w:ascii="Times New Roman" w:hAnsi="Times New Roman" w:cs="Times New Roman"/>
          <w:sz w:val="24"/>
          <w:szCs w:val="24"/>
        </w:rPr>
        <w:t>векровь)</w:t>
      </w:r>
      <w:r w:rsidR="00794D37" w:rsidRPr="00ED2E20">
        <w:rPr>
          <w:rFonts w:ascii="Times New Roman" w:hAnsi="Times New Roman" w:cs="Times New Roman"/>
          <w:sz w:val="24"/>
          <w:szCs w:val="24"/>
        </w:rPr>
        <w:t>.</w:t>
      </w:r>
    </w:p>
    <w:p w:rsidR="00BB18B3" w:rsidRPr="00ED2E20" w:rsidRDefault="00BB18B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7. </w:t>
      </w:r>
      <w:r w:rsidR="004455BD" w:rsidRPr="00ED2E20">
        <w:rPr>
          <w:rFonts w:ascii="Times New Roman" w:hAnsi="Times New Roman" w:cs="Times New Roman"/>
          <w:sz w:val="24"/>
          <w:szCs w:val="24"/>
        </w:rPr>
        <w:t>Сестра мужа (золовка)</w:t>
      </w:r>
      <w:r w:rsidR="00794D37" w:rsidRPr="00ED2E20">
        <w:rPr>
          <w:rFonts w:ascii="Times New Roman" w:hAnsi="Times New Roman" w:cs="Times New Roman"/>
          <w:sz w:val="24"/>
          <w:szCs w:val="24"/>
        </w:rPr>
        <w:t>.</w:t>
      </w:r>
    </w:p>
    <w:p w:rsidR="00BB18B3" w:rsidRPr="00ED2E20" w:rsidRDefault="00BB18B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8. </w:t>
      </w:r>
      <w:r w:rsidR="004455BD" w:rsidRPr="00ED2E20">
        <w:rPr>
          <w:rFonts w:ascii="Times New Roman" w:hAnsi="Times New Roman" w:cs="Times New Roman"/>
          <w:sz w:val="24"/>
          <w:szCs w:val="24"/>
        </w:rPr>
        <w:t>Дочь</w:t>
      </w:r>
      <w:r w:rsidR="00794D37" w:rsidRPr="00ED2E20">
        <w:rPr>
          <w:rFonts w:ascii="Times New Roman" w:hAnsi="Times New Roman" w:cs="Times New Roman"/>
          <w:sz w:val="24"/>
          <w:szCs w:val="24"/>
        </w:rPr>
        <w:t xml:space="preserve"> моего ребенка </w:t>
      </w:r>
      <w:r w:rsidR="004455BD" w:rsidRPr="00ED2E20">
        <w:rPr>
          <w:rFonts w:ascii="Times New Roman" w:hAnsi="Times New Roman" w:cs="Times New Roman"/>
          <w:sz w:val="24"/>
          <w:szCs w:val="24"/>
        </w:rPr>
        <w:t>(внучка)</w:t>
      </w:r>
      <w:r w:rsidR="00794D37" w:rsidRPr="00ED2E20">
        <w:rPr>
          <w:rFonts w:ascii="Times New Roman" w:hAnsi="Times New Roman" w:cs="Times New Roman"/>
          <w:sz w:val="24"/>
          <w:szCs w:val="24"/>
        </w:rPr>
        <w:t>.</w:t>
      </w:r>
    </w:p>
    <w:p w:rsidR="00BB18B3" w:rsidRPr="00ED2E20" w:rsidRDefault="00BB18B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9. </w:t>
      </w:r>
      <w:r w:rsidR="004455BD" w:rsidRPr="00ED2E20">
        <w:rPr>
          <w:rFonts w:ascii="Times New Roman" w:hAnsi="Times New Roman" w:cs="Times New Roman"/>
          <w:sz w:val="24"/>
          <w:szCs w:val="24"/>
        </w:rPr>
        <w:t>Сестра бабушки (двоюродная бабушка).</w:t>
      </w:r>
    </w:p>
    <w:p w:rsidR="00BB18B3" w:rsidRPr="00ED2E20" w:rsidRDefault="00BB18B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10. </w:t>
      </w:r>
      <w:r w:rsidR="004455BD" w:rsidRPr="00ED2E20">
        <w:rPr>
          <w:rFonts w:ascii="Times New Roman" w:hAnsi="Times New Roman" w:cs="Times New Roman"/>
          <w:sz w:val="24"/>
          <w:szCs w:val="24"/>
        </w:rPr>
        <w:t>Женщина, заменяющая на свадьбе родную мать жениха</w:t>
      </w:r>
      <w:r w:rsidR="00794D37" w:rsidRPr="00ED2E20">
        <w:rPr>
          <w:rFonts w:ascii="Times New Roman" w:hAnsi="Times New Roman" w:cs="Times New Roman"/>
          <w:sz w:val="24"/>
          <w:szCs w:val="24"/>
        </w:rPr>
        <w:t xml:space="preserve"> или невесты</w:t>
      </w:r>
      <w:r w:rsidR="004455BD" w:rsidRPr="00ED2E20">
        <w:rPr>
          <w:rFonts w:ascii="Times New Roman" w:hAnsi="Times New Roman" w:cs="Times New Roman"/>
          <w:sz w:val="24"/>
          <w:szCs w:val="24"/>
        </w:rPr>
        <w:t xml:space="preserve"> (мать посаженная).</w:t>
      </w:r>
    </w:p>
    <w:p w:rsidR="00BB18B3" w:rsidRPr="00ED2E20" w:rsidRDefault="00BB18B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11. </w:t>
      </w:r>
      <w:r w:rsidR="004455BD" w:rsidRPr="00ED2E20">
        <w:rPr>
          <w:rFonts w:ascii="Times New Roman" w:hAnsi="Times New Roman" w:cs="Times New Roman"/>
          <w:sz w:val="24"/>
          <w:szCs w:val="24"/>
        </w:rPr>
        <w:t>Мать одного из супругов по отношению к родителям другого супруга (сваха).</w:t>
      </w:r>
    </w:p>
    <w:p w:rsidR="004455BD" w:rsidRPr="00ED2E20" w:rsidRDefault="004455BD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12. Жена брата или жена сына (невестка).</w:t>
      </w:r>
    </w:p>
    <w:p w:rsidR="004455BD" w:rsidRPr="00ED2E20" w:rsidRDefault="004455BD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13. Неродная дочь одного из супругов (падчерица).</w:t>
      </w:r>
    </w:p>
    <w:p w:rsidR="00581857" w:rsidRPr="00ED2E20" w:rsidRDefault="00581857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14. Сестра жены (свояченица).</w:t>
      </w:r>
    </w:p>
    <w:p w:rsidR="00581857" w:rsidRPr="00ED2E20" w:rsidRDefault="00581857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15. Жена сына по отношению к его родителям (сноха).</w:t>
      </w:r>
    </w:p>
    <w:p w:rsidR="00C7018F" w:rsidRPr="00ED2E20" w:rsidRDefault="00581857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16</w:t>
      </w:r>
      <w:r w:rsidR="00C7018F" w:rsidRPr="00ED2E20">
        <w:rPr>
          <w:rFonts w:ascii="Times New Roman" w:hAnsi="Times New Roman" w:cs="Times New Roman"/>
          <w:sz w:val="24"/>
          <w:szCs w:val="24"/>
        </w:rPr>
        <w:t>. Мама моей бабушки</w:t>
      </w:r>
      <w:proofErr w:type="gramStart"/>
      <w:r w:rsidR="00C7018F" w:rsidRPr="00ED2E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455BD" w:rsidRPr="00ED2E2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4455BD" w:rsidRPr="00ED2E2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455BD" w:rsidRPr="00ED2E20">
        <w:rPr>
          <w:rFonts w:ascii="Times New Roman" w:hAnsi="Times New Roman" w:cs="Times New Roman"/>
          <w:sz w:val="24"/>
          <w:szCs w:val="24"/>
        </w:rPr>
        <w:t>рабабушка)</w:t>
      </w:r>
    </w:p>
    <w:p w:rsidR="00581857" w:rsidRPr="00ED2E20" w:rsidRDefault="00581857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18F" w:rsidRPr="00ED2E20" w:rsidRDefault="00581857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Молодцы! А поговорим сейчас о мамах ваших бабушек - прабабушках</w:t>
      </w:r>
      <w:r w:rsidR="00C7018F" w:rsidRPr="00ED2E20">
        <w:rPr>
          <w:rFonts w:ascii="Times New Roman" w:hAnsi="Times New Roman" w:cs="Times New Roman"/>
          <w:sz w:val="24"/>
          <w:szCs w:val="24"/>
        </w:rPr>
        <w:t>!</w:t>
      </w:r>
    </w:p>
    <w:p w:rsidR="00F77993" w:rsidRPr="00ED2E20" w:rsidRDefault="00581857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Чтец</w:t>
      </w:r>
      <w:r w:rsidR="00B264A0" w:rsidRPr="00ED2E20">
        <w:rPr>
          <w:rFonts w:ascii="Times New Roman" w:hAnsi="Times New Roman" w:cs="Times New Roman"/>
          <w:b/>
          <w:sz w:val="24"/>
          <w:szCs w:val="24"/>
        </w:rPr>
        <w:t>: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- Целый день хлопочешь,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До чего ж </w:t>
      </w:r>
      <w:proofErr w:type="gramStart"/>
      <w:r w:rsidRPr="00ED2E20">
        <w:rPr>
          <w:rFonts w:ascii="Times New Roman" w:hAnsi="Times New Roman" w:cs="Times New Roman"/>
          <w:sz w:val="24"/>
          <w:szCs w:val="24"/>
        </w:rPr>
        <w:t>упряма</w:t>
      </w:r>
      <w:proofErr w:type="gramEnd"/>
      <w:r w:rsidRPr="00ED2E20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Пожурила бабушку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Бабушкина мама.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Мы с сестрой хохочем,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Нам смешно и странно: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Сердится на БАБУШКУ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БАБУШКИНА МАМА.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Всё ей не по нраву,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Всё не так, некстати...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Вот ответит бабушка: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- Знаешь, мама, хватит!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Я уже большая,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Даже поседела,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Я сама решаю,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Что мне надо делать...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Только нам известно,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Мы-то точно знаем -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lastRenderedPageBreak/>
        <w:t>Скажет маме бабушка: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- Ты моя родная.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Приобнимет нежно,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Сядет с ней рядочком: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- До чего ж чудесно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Быть у мамы дочкой.</w:t>
      </w:r>
    </w:p>
    <w:p w:rsidR="00B41E7E" w:rsidRPr="00ED2E20" w:rsidRDefault="00B41E7E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 xml:space="preserve">Звучит музыка. Помощницы ведущей вносят большую рамку для семейного портрета, ставят её на стол (стул или </w:t>
      </w:r>
      <w:proofErr w:type="gramStart"/>
      <w:r w:rsidRPr="00ED2E20">
        <w:rPr>
          <w:rFonts w:ascii="Times New Roman" w:hAnsi="Times New Roman" w:cs="Times New Roman"/>
          <w:i/>
          <w:sz w:val="24"/>
          <w:szCs w:val="24"/>
        </w:rPr>
        <w:t>спец приспособление</w:t>
      </w:r>
      <w:proofErr w:type="gramEnd"/>
      <w:r w:rsidRPr="00ED2E20">
        <w:rPr>
          <w:rFonts w:ascii="Times New Roman" w:hAnsi="Times New Roman" w:cs="Times New Roman"/>
          <w:i/>
          <w:sz w:val="24"/>
          <w:szCs w:val="24"/>
        </w:rPr>
        <w:t>) в центре зала.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B264A0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А начнем мы наш разговор именно с бабушкиных мам, то есть с самых-самых корней по женской линии. У каждого из вас в семье наверняка хранится фотография ваших прабабушек. Кто они? Что вы о них знаете? </w:t>
      </w:r>
    </w:p>
    <w:p w:rsidR="00D7069F" w:rsidRPr="00ED2E20" w:rsidRDefault="00B264A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Пере</w:t>
      </w:r>
      <w:r w:rsidR="00581857" w:rsidRPr="00ED2E20">
        <w:rPr>
          <w:rFonts w:ascii="Times New Roman" w:hAnsi="Times New Roman" w:cs="Times New Roman"/>
          <w:sz w:val="24"/>
          <w:szCs w:val="24"/>
        </w:rPr>
        <w:t>д вами рамка, дорогие наши гост</w:t>
      </w:r>
      <w:r w:rsidRPr="00ED2E20">
        <w:rPr>
          <w:rFonts w:ascii="Times New Roman" w:hAnsi="Times New Roman" w:cs="Times New Roman"/>
          <w:sz w:val="24"/>
          <w:szCs w:val="24"/>
        </w:rPr>
        <w:t>и</w:t>
      </w:r>
      <w:r w:rsidR="00D7069F" w:rsidRPr="00ED2E20">
        <w:rPr>
          <w:rFonts w:ascii="Times New Roman" w:hAnsi="Times New Roman" w:cs="Times New Roman"/>
          <w:sz w:val="24"/>
          <w:szCs w:val="24"/>
        </w:rPr>
        <w:t xml:space="preserve">. </w:t>
      </w:r>
      <w:r w:rsidRPr="00ED2E20">
        <w:rPr>
          <w:rFonts w:ascii="Times New Roman" w:hAnsi="Times New Roman" w:cs="Times New Roman"/>
          <w:sz w:val="24"/>
          <w:szCs w:val="24"/>
        </w:rPr>
        <w:t xml:space="preserve"> </w:t>
      </w:r>
      <w:r w:rsidR="00581857" w:rsidRPr="00ED2E20">
        <w:rPr>
          <w:rFonts w:ascii="Times New Roman" w:hAnsi="Times New Roman" w:cs="Times New Roman"/>
          <w:sz w:val="24"/>
          <w:szCs w:val="24"/>
        </w:rPr>
        <w:t>Рамка – как окно в прошлое. Давайте заглянем в него!</w:t>
      </w:r>
      <w:r w:rsidR="00D7069F" w:rsidRPr="00ED2E20">
        <w:rPr>
          <w:rFonts w:ascii="Times New Roman" w:hAnsi="Times New Roman" w:cs="Times New Roman"/>
          <w:sz w:val="24"/>
          <w:szCs w:val="24"/>
        </w:rPr>
        <w:t xml:space="preserve"> Расскажите нам о </w:t>
      </w:r>
      <w:r w:rsidR="00581857" w:rsidRPr="00ED2E20">
        <w:rPr>
          <w:rFonts w:ascii="Times New Roman" w:hAnsi="Times New Roman" w:cs="Times New Roman"/>
          <w:sz w:val="24"/>
          <w:szCs w:val="24"/>
        </w:rPr>
        <w:t>прабабушках ваших</w:t>
      </w:r>
      <w:r w:rsidR="00D7069F" w:rsidRPr="00ED2E20">
        <w:rPr>
          <w:rFonts w:ascii="Times New Roman" w:hAnsi="Times New Roman" w:cs="Times New Roman"/>
          <w:sz w:val="24"/>
          <w:szCs w:val="24"/>
        </w:rPr>
        <w:t>! Что передалось вам от них? Какие воспоминания сохранились? Чем ваши дети напоминают вам ваших прародительниц? Какие советы прабабушек хранятся в семье?</w:t>
      </w:r>
    </w:p>
    <w:p w:rsidR="00D7069F" w:rsidRPr="00ED2E20" w:rsidRDefault="00D7069F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>Семьи рассказывают о своих прабабушках.</w:t>
      </w:r>
      <w:r w:rsidR="00581857" w:rsidRPr="00ED2E20">
        <w:rPr>
          <w:rFonts w:ascii="Times New Roman" w:hAnsi="Times New Roman" w:cs="Times New Roman"/>
          <w:i/>
          <w:sz w:val="24"/>
          <w:szCs w:val="24"/>
        </w:rPr>
        <w:t xml:space="preserve"> Гости по желанию подключаются.</w:t>
      </w:r>
    </w:p>
    <w:p w:rsidR="00D7069F" w:rsidRPr="00ED2E20" w:rsidRDefault="00D7069F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D7069F" w:rsidRPr="00ED2E20" w:rsidRDefault="00D7069F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Замечательный рассказ. И хочется от повествований перейти к активной части нашей программы. А «звоночком» к ней будет веселая песенка наших артистов.</w:t>
      </w:r>
    </w:p>
    <w:p w:rsidR="00D7069F" w:rsidRPr="00ED2E20" w:rsidRDefault="00D7069F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 xml:space="preserve">Звучит песня «Бабушка, испеки </w:t>
      </w:r>
      <w:proofErr w:type="gramStart"/>
      <w:r w:rsidRPr="00ED2E20">
        <w:rPr>
          <w:rFonts w:ascii="Times New Roman" w:hAnsi="Times New Roman" w:cs="Times New Roman"/>
          <w:i/>
          <w:sz w:val="24"/>
          <w:szCs w:val="24"/>
        </w:rPr>
        <w:t>оладушки</w:t>
      </w:r>
      <w:proofErr w:type="gramEnd"/>
      <w:r w:rsidRPr="00ED2E20">
        <w:rPr>
          <w:rFonts w:ascii="Times New Roman" w:hAnsi="Times New Roman" w:cs="Times New Roman"/>
          <w:i/>
          <w:sz w:val="24"/>
          <w:szCs w:val="24"/>
        </w:rPr>
        <w:t>» (оригинал и минус прилагаются).</w:t>
      </w:r>
      <w:r w:rsidR="00B41E7E" w:rsidRPr="00ED2E20">
        <w:rPr>
          <w:rFonts w:ascii="Times New Roman" w:hAnsi="Times New Roman" w:cs="Times New Roman"/>
          <w:i/>
          <w:sz w:val="24"/>
          <w:szCs w:val="24"/>
        </w:rPr>
        <w:t xml:space="preserve"> Как вариант – детский танец под песенку.</w:t>
      </w:r>
    </w:p>
    <w:p w:rsidR="003F5AF7" w:rsidRPr="00ED2E20" w:rsidRDefault="003F5AF7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595310" w:rsidRPr="00ED2E20" w:rsidRDefault="0059531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Одна моя знакомая маленькая девочка как-то собиралась к бабушке в гости. Мама, дала ей наказ: бабушку сильно не напрягай с ужином! А то каждый раз у вас там прямо стол по заявкам! Пельмени да ватрушки! </w:t>
      </w:r>
      <w:r w:rsidR="00B41E7E" w:rsidRPr="00ED2E20">
        <w:rPr>
          <w:rFonts w:ascii="Times New Roman" w:hAnsi="Times New Roman" w:cs="Times New Roman"/>
          <w:sz w:val="24"/>
          <w:szCs w:val="24"/>
        </w:rPr>
        <w:t xml:space="preserve">Пончики да курники! </w:t>
      </w:r>
      <w:r w:rsidRPr="00ED2E20">
        <w:rPr>
          <w:rFonts w:ascii="Times New Roman" w:hAnsi="Times New Roman" w:cs="Times New Roman"/>
          <w:sz w:val="24"/>
          <w:szCs w:val="24"/>
        </w:rPr>
        <w:t xml:space="preserve">Давайте-ка что-нибудь легкое на ужин. Вечером мама звонит дочке: </w:t>
      </w:r>
      <w:r w:rsidR="003F3900" w:rsidRPr="00ED2E20">
        <w:rPr>
          <w:rFonts w:ascii="Times New Roman" w:hAnsi="Times New Roman" w:cs="Times New Roman"/>
          <w:sz w:val="24"/>
          <w:szCs w:val="24"/>
        </w:rPr>
        <w:t>«</w:t>
      </w:r>
      <w:r w:rsidRPr="00ED2E20">
        <w:rPr>
          <w:rFonts w:ascii="Times New Roman" w:hAnsi="Times New Roman" w:cs="Times New Roman"/>
          <w:sz w:val="24"/>
          <w:szCs w:val="24"/>
        </w:rPr>
        <w:t>Что ели на ужин?</w:t>
      </w:r>
      <w:r w:rsidR="003F3900" w:rsidRPr="00ED2E20">
        <w:rPr>
          <w:rFonts w:ascii="Times New Roman" w:hAnsi="Times New Roman" w:cs="Times New Roman"/>
          <w:sz w:val="24"/>
          <w:szCs w:val="24"/>
        </w:rPr>
        <w:t>»</w:t>
      </w:r>
      <w:r w:rsidRPr="00ED2E20">
        <w:rPr>
          <w:rFonts w:ascii="Times New Roman" w:hAnsi="Times New Roman" w:cs="Times New Roman"/>
          <w:sz w:val="24"/>
          <w:szCs w:val="24"/>
        </w:rPr>
        <w:t xml:space="preserve"> Девочка отвечает: </w:t>
      </w:r>
      <w:r w:rsidR="003F3900" w:rsidRPr="00ED2E20">
        <w:rPr>
          <w:rFonts w:ascii="Times New Roman" w:hAnsi="Times New Roman" w:cs="Times New Roman"/>
          <w:sz w:val="24"/>
          <w:szCs w:val="24"/>
        </w:rPr>
        <w:t>«</w:t>
      </w:r>
      <w:r w:rsidRPr="00ED2E20">
        <w:rPr>
          <w:rFonts w:ascii="Times New Roman" w:hAnsi="Times New Roman" w:cs="Times New Roman"/>
          <w:sz w:val="24"/>
          <w:szCs w:val="24"/>
        </w:rPr>
        <w:t>Все как ты сказала</w:t>
      </w:r>
      <w:r w:rsidR="003F3900" w:rsidRPr="00ED2E20">
        <w:rPr>
          <w:rFonts w:ascii="Times New Roman" w:hAnsi="Times New Roman" w:cs="Times New Roman"/>
          <w:sz w:val="24"/>
          <w:szCs w:val="24"/>
        </w:rPr>
        <w:t>, м</w:t>
      </w:r>
      <w:r w:rsidRPr="00ED2E20">
        <w:rPr>
          <w:rFonts w:ascii="Times New Roman" w:hAnsi="Times New Roman" w:cs="Times New Roman"/>
          <w:sz w:val="24"/>
          <w:szCs w:val="24"/>
        </w:rPr>
        <w:t>ам! Легкие блины, легкие пироги!</w:t>
      </w:r>
      <w:r w:rsidR="003F3900" w:rsidRPr="00ED2E20">
        <w:rPr>
          <w:rFonts w:ascii="Times New Roman" w:hAnsi="Times New Roman" w:cs="Times New Roman"/>
          <w:sz w:val="24"/>
          <w:szCs w:val="24"/>
        </w:rPr>
        <w:t>»</w:t>
      </w:r>
    </w:p>
    <w:p w:rsidR="00595310" w:rsidRPr="00ED2E20" w:rsidRDefault="004371FD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Красна изба не углами, а пирогами! </w:t>
      </w:r>
      <w:r w:rsidR="00595310" w:rsidRPr="00ED2E20">
        <w:rPr>
          <w:rFonts w:ascii="Times New Roman" w:hAnsi="Times New Roman" w:cs="Times New Roman"/>
          <w:sz w:val="24"/>
          <w:szCs w:val="24"/>
        </w:rPr>
        <w:t>И я попрошу наших бабушек поделиться с нами своими рецептами – …</w:t>
      </w:r>
      <w:r w:rsidR="000B0FA5" w:rsidRPr="00ED2E20">
        <w:rPr>
          <w:rFonts w:ascii="Times New Roman" w:hAnsi="Times New Roman" w:cs="Times New Roman"/>
          <w:sz w:val="24"/>
          <w:szCs w:val="24"/>
        </w:rPr>
        <w:t xml:space="preserve">пирогов, </w:t>
      </w:r>
      <w:proofErr w:type="gramStart"/>
      <w:r w:rsidR="00595310" w:rsidRPr="00ED2E20">
        <w:rPr>
          <w:rFonts w:ascii="Times New Roman" w:hAnsi="Times New Roman" w:cs="Times New Roman"/>
          <w:sz w:val="24"/>
          <w:szCs w:val="24"/>
        </w:rPr>
        <w:t>оладушек</w:t>
      </w:r>
      <w:proofErr w:type="gramEnd"/>
      <w:r w:rsidR="00595310" w:rsidRPr="00ED2E20">
        <w:rPr>
          <w:rFonts w:ascii="Times New Roman" w:hAnsi="Times New Roman" w:cs="Times New Roman"/>
          <w:sz w:val="24"/>
          <w:szCs w:val="24"/>
        </w:rPr>
        <w:t xml:space="preserve">! </w:t>
      </w:r>
      <w:r w:rsidRPr="00ED2E20">
        <w:rPr>
          <w:rFonts w:ascii="Times New Roman" w:hAnsi="Times New Roman" w:cs="Times New Roman"/>
          <w:sz w:val="24"/>
          <w:szCs w:val="24"/>
        </w:rPr>
        <w:t xml:space="preserve">И не только! </w:t>
      </w:r>
      <w:r w:rsidR="00595310" w:rsidRPr="00ED2E20">
        <w:rPr>
          <w:rFonts w:ascii="Times New Roman" w:hAnsi="Times New Roman" w:cs="Times New Roman"/>
          <w:sz w:val="24"/>
          <w:szCs w:val="24"/>
        </w:rPr>
        <w:t>Или же, мы несколько перефразируем, …поделиться рецептом своего фирменного блюда!</w:t>
      </w:r>
      <w:r w:rsidRPr="00ED2E20">
        <w:rPr>
          <w:rFonts w:ascii="Times New Roman" w:hAnsi="Times New Roman" w:cs="Times New Roman"/>
          <w:sz w:val="24"/>
          <w:szCs w:val="24"/>
        </w:rPr>
        <w:t xml:space="preserve"> </w:t>
      </w:r>
      <w:r w:rsidR="00595310" w:rsidRPr="00ED2E20">
        <w:rPr>
          <w:rFonts w:ascii="Times New Roman" w:hAnsi="Times New Roman" w:cs="Times New Roman"/>
          <w:i/>
          <w:sz w:val="24"/>
          <w:szCs w:val="24"/>
        </w:rPr>
        <w:t>Бабушки делятся рецептами, угощают зрителей своим блюдом.</w:t>
      </w:r>
      <w:r w:rsidR="003F3900" w:rsidRPr="00ED2E20">
        <w:rPr>
          <w:rFonts w:ascii="Times New Roman" w:hAnsi="Times New Roman" w:cs="Times New Roman"/>
          <w:i/>
          <w:sz w:val="24"/>
          <w:szCs w:val="24"/>
        </w:rPr>
        <w:t xml:space="preserve"> Внучки могут подготовить распечатку рецепта и раздать зрителям.</w:t>
      </w:r>
    </w:p>
    <w:p w:rsidR="008013DE" w:rsidRPr="00ED2E20" w:rsidRDefault="008013DE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8013DE" w:rsidRPr="00ED2E20" w:rsidRDefault="008013DE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Небольшое испытание для бабушек! Наверняка своим детям и внукам вы пели песни перед сном. Как эти песни называются </w:t>
      </w:r>
      <w:r w:rsidRPr="00ED2E20">
        <w:rPr>
          <w:rFonts w:ascii="Times New Roman" w:hAnsi="Times New Roman" w:cs="Times New Roman"/>
          <w:i/>
          <w:sz w:val="24"/>
          <w:szCs w:val="24"/>
        </w:rPr>
        <w:t>(к зрителям)</w:t>
      </w:r>
      <w:r w:rsidRPr="00ED2E20">
        <w:rPr>
          <w:rFonts w:ascii="Times New Roman" w:hAnsi="Times New Roman" w:cs="Times New Roman"/>
          <w:sz w:val="24"/>
          <w:szCs w:val="24"/>
        </w:rPr>
        <w:t xml:space="preserve">? Правильно – колыбельные! Сейчас бабушки, вместе с дочками и внучками попробуют угадать, что за колыбельная прозвучит в нашей </w:t>
      </w:r>
      <w:r w:rsidR="009B1165" w:rsidRPr="00ED2E20">
        <w:rPr>
          <w:rFonts w:ascii="Times New Roman" w:hAnsi="Times New Roman" w:cs="Times New Roman"/>
          <w:sz w:val="24"/>
          <w:szCs w:val="24"/>
        </w:rPr>
        <w:t>муз</w:t>
      </w:r>
      <w:proofErr w:type="gramStart"/>
      <w:r w:rsidR="009B1165" w:rsidRPr="00ED2E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B1165" w:rsidRPr="00ED2E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1165" w:rsidRPr="00ED2E2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B1165" w:rsidRPr="00ED2E20">
        <w:rPr>
          <w:rFonts w:ascii="Times New Roman" w:hAnsi="Times New Roman" w:cs="Times New Roman"/>
          <w:sz w:val="24"/>
          <w:szCs w:val="24"/>
        </w:rPr>
        <w:t>одборке</w:t>
      </w:r>
      <w:r w:rsidRPr="00ED2E20">
        <w:rPr>
          <w:rFonts w:ascii="Times New Roman" w:hAnsi="Times New Roman" w:cs="Times New Roman"/>
          <w:sz w:val="24"/>
          <w:szCs w:val="24"/>
        </w:rPr>
        <w:t xml:space="preserve">! А в неё мы включили колыбельные из фильмов, мультфильмов и песни, которые изначально создавались не как колыбельные, а просто – песенки о ночи, звездах и мечтах, но впоследствии многие мамы и бабушки стали напевать их своим деткам перед сном. </w:t>
      </w:r>
    </w:p>
    <w:p w:rsidR="008013DE" w:rsidRPr="00ED2E20" w:rsidRDefault="008013DE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«</w:t>
      </w:r>
      <w:r w:rsidR="00D65139" w:rsidRPr="00ED2E20">
        <w:rPr>
          <w:rFonts w:ascii="Times New Roman" w:hAnsi="Times New Roman" w:cs="Times New Roman"/>
          <w:b/>
          <w:sz w:val="24"/>
          <w:szCs w:val="24"/>
        </w:rPr>
        <w:t xml:space="preserve">Вспомним </w:t>
      </w:r>
      <w:r w:rsidRPr="00ED2E20">
        <w:rPr>
          <w:rFonts w:ascii="Times New Roman" w:hAnsi="Times New Roman" w:cs="Times New Roman"/>
          <w:b/>
          <w:sz w:val="24"/>
          <w:szCs w:val="24"/>
        </w:rPr>
        <w:t xml:space="preserve">колыбельную» </w:t>
      </w:r>
      <w:r w:rsidRPr="00ED2E20">
        <w:rPr>
          <w:rFonts w:ascii="Times New Roman" w:hAnsi="Times New Roman" w:cs="Times New Roman"/>
          <w:i/>
          <w:sz w:val="24"/>
          <w:szCs w:val="24"/>
        </w:rPr>
        <w:t>(материал прилагается)</w:t>
      </w:r>
    </w:p>
    <w:p w:rsidR="003F3900" w:rsidRPr="00ED2E20" w:rsidRDefault="003F3900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3F3900" w:rsidRPr="00ED2E20" w:rsidRDefault="003F3900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>(Обращается к мамам)</w:t>
      </w:r>
    </w:p>
    <w:p w:rsidR="003F3900" w:rsidRPr="00ED2E20" w:rsidRDefault="003F3900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Дорогие наши мамы! Современные, интересные, красивые, стильные и умелые! Много опыта вы получили от своих мам (бабушек, которые здесь присутствуют), но наверняка есть то, что вы </w:t>
      </w:r>
      <w:r w:rsidRPr="00ED2E20">
        <w:rPr>
          <w:rFonts w:ascii="Times New Roman" w:hAnsi="Times New Roman" w:cs="Times New Roman"/>
          <w:sz w:val="24"/>
          <w:szCs w:val="24"/>
        </w:rPr>
        <w:lastRenderedPageBreak/>
        <w:t>самостоятельно приобрели в этой жизни, освоили, научились. Расскажите нам о своих открытиях и новых способностях! О своих интересах и увлечениях!</w:t>
      </w:r>
    </w:p>
    <w:p w:rsidR="003F3900" w:rsidRPr="00ED2E20" w:rsidRDefault="00D0073A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>Мамы раскрывают свои таланты. Это может быть рукоделие или дизайнерское искусство, копилка советов по генеральной уборке дома или колыбельная собственного сочинения. Вариантов множество!</w:t>
      </w:r>
    </w:p>
    <w:p w:rsidR="008013DE" w:rsidRPr="00ED2E20" w:rsidRDefault="008013DE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0B0FA5" w:rsidRPr="00ED2E20" w:rsidRDefault="008013DE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А теперь – небольшое испытание для мам! </w:t>
      </w:r>
      <w:r w:rsidR="000C51AA" w:rsidRPr="00ED2E20">
        <w:rPr>
          <w:rFonts w:ascii="Times New Roman" w:hAnsi="Times New Roman" w:cs="Times New Roman"/>
          <w:sz w:val="24"/>
          <w:szCs w:val="24"/>
        </w:rPr>
        <w:t>Каждая лучшая мама</w:t>
      </w:r>
      <w:r w:rsidR="000C51AA" w:rsidRPr="00ED2E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0FA5" w:rsidRPr="00ED2E20">
        <w:rPr>
          <w:rFonts w:ascii="Times New Roman" w:hAnsi="Times New Roman" w:cs="Times New Roman"/>
          <w:sz w:val="24"/>
          <w:szCs w:val="24"/>
        </w:rPr>
        <w:t>вместе со своим ребенком</w:t>
      </w:r>
      <w:r w:rsidR="000C51AA" w:rsidRPr="00ED2E20">
        <w:rPr>
          <w:rFonts w:ascii="Times New Roman" w:hAnsi="Times New Roman" w:cs="Times New Roman"/>
          <w:sz w:val="24"/>
          <w:szCs w:val="24"/>
        </w:rPr>
        <w:t xml:space="preserve"> смотрит по телевизору</w:t>
      </w:r>
      <w:r w:rsidR="000B0FA5" w:rsidRPr="00ED2E20">
        <w:rPr>
          <w:rFonts w:ascii="Times New Roman" w:hAnsi="Times New Roman" w:cs="Times New Roman"/>
          <w:sz w:val="24"/>
          <w:szCs w:val="24"/>
        </w:rPr>
        <w:t xml:space="preserve">…что? Правильно! Мультики! Давайте посмотрим, насколько хорошо разбираются наши мамы в </w:t>
      </w:r>
      <w:proofErr w:type="gramStart"/>
      <w:r w:rsidR="000B0FA5" w:rsidRPr="00ED2E20">
        <w:rPr>
          <w:rFonts w:ascii="Times New Roman" w:hAnsi="Times New Roman" w:cs="Times New Roman"/>
          <w:sz w:val="24"/>
          <w:szCs w:val="24"/>
        </w:rPr>
        <w:t>детском</w:t>
      </w:r>
      <w:proofErr w:type="gramEnd"/>
      <w:r w:rsidR="000B0FA5" w:rsidRPr="00ED2E20">
        <w:rPr>
          <w:rFonts w:ascii="Times New Roman" w:hAnsi="Times New Roman" w:cs="Times New Roman"/>
          <w:sz w:val="24"/>
          <w:szCs w:val="24"/>
        </w:rPr>
        <w:t xml:space="preserve"> мульт-ассортименте!</w:t>
      </w:r>
    </w:p>
    <w:p w:rsidR="000B0FA5" w:rsidRPr="00ED2E20" w:rsidRDefault="000B0FA5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«Угадай мультик!»</w:t>
      </w:r>
      <w:r w:rsidR="008013DE" w:rsidRPr="00ED2E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13DE" w:rsidRPr="00ED2E20">
        <w:rPr>
          <w:rFonts w:ascii="Times New Roman" w:hAnsi="Times New Roman" w:cs="Times New Roman"/>
          <w:i/>
          <w:sz w:val="24"/>
          <w:szCs w:val="24"/>
        </w:rPr>
        <w:t>(материал прилагается)</w:t>
      </w:r>
    </w:p>
    <w:p w:rsidR="00860BB9" w:rsidRPr="00ED2E20" w:rsidRDefault="00860BB9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>Номер худ</w:t>
      </w:r>
      <w:proofErr w:type="gramStart"/>
      <w:r w:rsidRPr="00ED2E20">
        <w:rPr>
          <w:rFonts w:ascii="Times New Roman" w:hAnsi="Times New Roman" w:cs="Times New Roman"/>
          <w:i/>
          <w:sz w:val="24"/>
          <w:szCs w:val="24"/>
        </w:rPr>
        <w:t>.с</w:t>
      </w:r>
      <w:proofErr w:type="gramEnd"/>
      <w:r w:rsidRPr="00ED2E20">
        <w:rPr>
          <w:rFonts w:ascii="Times New Roman" w:hAnsi="Times New Roman" w:cs="Times New Roman"/>
          <w:i/>
          <w:sz w:val="24"/>
          <w:szCs w:val="24"/>
        </w:rPr>
        <w:t>амодеятельности. Песня о маме.</w:t>
      </w:r>
    </w:p>
    <w:p w:rsidR="008013DE" w:rsidRPr="00ED2E20" w:rsidRDefault="008013DE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8013DE" w:rsidRPr="00ED2E20" w:rsidRDefault="008013DE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Ты, как чудо, в дом вошла, </w:t>
      </w:r>
    </w:p>
    <w:p w:rsidR="008013DE" w:rsidRPr="00ED2E20" w:rsidRDefault="008013DE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Радостью в нем главной стала </w:t>
      </w:r>
    </w:p>
    <w:p w:rsidR="008013DE" w:rsidRPr="00ED2E20" w:rsidRDefault="008013DE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Время шло, ты подрастала </w:t>
      </w:r>
    </w:p>
    <w:p w:rsidR="00860BB9" w:rsidRPr="00ED2E20" w:rsidRDefault="008013DE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И как роза расцвела.</w:t>
      </w:r>
    </w:p>
    <w:p w:rsidR="008013DE" w:rsidRPr="00ED2E20" w:rsidRDefault="008013DE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Пришла очередь поговорить о самых младших представительницах женской половины семей – </w:t>
      </w:r>
      <w:r w:rsidR="000C51AA" w:rsidRPr="00ED2E20">
        <w:rPr>
          <w:rFonts w:ascii="Times New Roman" w:hAnsi="Times New Roman" w:cs="Times New Roman"/>
          <w:sz w:val="24"/>
          <w:szCs w:val="24"/>
        </w:rPr>
        <w:t>внучках!</w:t>
      </w:r>
    </w:p>
    <w:p w:rsidR="008013DE" w:rsidRPr="00ED2E20" w:rsidRDefault="00F335B2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Милые внучки! Ваши вкусы, желания и предпочтения очень хорошо знают ваши мамы  и бабушки, а так же ли хорошо знаете их вы? Для вас мы приготовили несколько вопросов, ответы на которые вы должны сказать после того, как ответят на них бабушки и мамы.</w:t>
      </w:r>
    </w:p>
    <w:p w:rsidR="00F335B2" w:rsidRPr="00ED2E20" w:rsidRDefault="00F335B2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Викторина: «Знаю бабушку и маму!»</w:t>
      </w:r>
    </w:p>
    <w:p w:rsidR="00F335B2" w:rsidRPr="00ED2E20" w:rsidRDefault="00F335B2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Бабушкам и мамам выдаются листы бумаги и маркеры. Внучки встают лицом к залу, спиной к родительницам. Ведущая задает вопрос, после чего б. и м. пишут на него ответ на листе, листы поднимают так, чтобы было видно зрителям. Затем ответы дают внучки. Давшие правильный ответ получают аплодисменты зала.</w:t>
      </w:r>
    </w:p>
    <w:p w:rsidR="00F335B2" w:rsidRPr="00ED2E20" w:rsidRDefault="00F335B2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F335B2" w:rsidRPr="00ED2E20" w:rsidRDefault="00BB4603" w:rsidP="00ED2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Любимое блюдо.</w:t>
      </w:r>
    </w:p>
    <w:p w:rsidR="00F335B2" w:rsidRPr="00ED2E20" w:rsidRDefault="00BB4603" w:rsidP="00ED2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Любимая телепередача.</w:t>
      </w:r>
    </w:p>
    <w:p w:rsidR="00F335B2" w:rsidRPr="00ED2E20" w:rsidRDefault="00F335B2" w:rsidP="00ED2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Любимые цветы</w:t>
      </w:r>
      <w:r w:rsidR="00BB4603" w:rsidRPr="00ED2E20">
        <w:rPr>
          <w:rFonts w:ascii="Times New Roman" w:hAnsi="Times New Roman" w:cs="Times New Roman"/>
          <w:sz w:val="24"/>
          <w:szCs w:val="24"/>
        </w:rPr>
        <w:t>.</w:t>
      </w:r>
    </w:p>
    <w:p w:rsidR="00BB4603" w:rsidRPr="00ED2E20" w:rsidRDefault="00BB4603" w:rsidP="00ED2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Любимый напиток.</w:t>
      </w:r>
    </w:p>
    <w:p w:rsidR="00BB4603" w:rsidRPr="00ED2E20" w:rsidRDefault="00BB4603" w:rsidP="00ED2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Любимое животное.</w:t>
      </w:r>
    </w:p>
    <w:p w:rsidR="00BB4603" w:rsidRPr="00ED2E20" w:rsidRDefault="00BB4603" w:rsidP="00ED2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Любимое время года.</w:t>
      </w:r>
    </w:p>
    <w:p w:rsidR="00BB4603" w:rsidRPr="00ED2E20" w:rsidRDefault="00BB4603" w:rsidP="00ED2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Любимая песня</w:t>
      </w:r>
      <w:r w:rsidR="009B1165" w:rsidRPr="00ED2E20">
        <w:rPr>
          <w:rFonts w:ascii="Times New Roman" w:hAnsi="Times New Roman" w:cs="Times New Roman"/>
          <w:sz w:val="24"/>
          <w:szCs w:val="24"/>
        </w:rPr>
        <w:t>.</w:t>
      </w:r>
    </w:p>
    <w:p w:rsidR="009B1165" w:rsidRPr="00ED2E20" w:rsidRDefault="009B1165" w:rsidP="00ED2E20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2E20">
        <w:rPr>
          <w:rFonts w:ascii="Times New Roman" w:hAnsi="Times New Roman" w:cs="Times New Roman"/>
          <w:sz w:val="24"/>
          <w:szCs w:val="24"/>
        </w:rPr>
        <w:t>(…цвет, хобби, птица, конфеты и т.д.</w:t>
      </w:r>
      <w:proofErr w:type="gramEnd"/>
      <w:r w:rsidRPr="00ED2E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2E20">
        <w:rPr>
          <w:rFonts w:ascii="Times New Roman" w:hAnsi="Times New Roman" w:cs="Times New Roman"/>
          <w:sz w:val="24"/>
          <w:szCs w:val="24"/>
        </w:rPr>
        <w:t>Достаточно 6-7 вопросов)</w:t>
      </w:r>
      <w:proofErr w:type="gramEnd"/>
    </w:p>
    <w:p w:rsidR="00BB4603" w:rsidRPr="00ED2E20" w:rsidRDefault="00BB4603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 xml:space="preserve">Ведущая: </w:t>
      </w:r>
    </w:p>
    <w:p w:rsidR="00830B93" w:rsidRPr="00ED2E20" w:rsidRDefault="00BB460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Молодцы дочки-внучки! Вы старались! </w:t>
      </w:r>
    </w:p>
    <w:p w:rsidR="00830B93" w:rsidRPr="00ED2E20" w:rsidRDefault="00830B93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А ч</w:t>
      </w:r>
      <w:r w:rsidR="008002BC" w:rsidRPr="00ED2E20">
        <w:rPr>
          <w:rFonts w:ascii="Times New Roman" w:hAnsi="Times New Roman" w:cs="Times New Roman"/>
          <w:sz w:val="24"/>
          <w:szCs w:val="24"/>
        </w:rPr>
        <w:t xml:space="preserve">то касается ваших предпочтений? В плане профессии! Ведь это такая важная тема в каждой семье! Расскажите нам о своем выборе! </w:t>
      </w:r>
      <w:proofErr w:type="gramStart"/>
      <w:r w:rsidR="008002BC" w:rsidRPr="00ED2E20">
        <w:rPr>
          <w:rFonts w:ascii="Times New Roman" w:hAnsi="Times New Roman" w:cs="Times New Roman"/>
          <w:sz w:val="24"/>
          <w:szCs w:val="24"/>
        </w:rPr>
        <w:t>(</w:t>
      </w:r>
      <w:r w:rsidR="008002BC" w:rsidRPr="00ED2E20">
        <w:rPr>
          <w:rFonts w:ascii="Times New Roman" w:hAnsi="Times New Roman" w:cs="Times New Roman"/>
          <w:i/>
          <w:sz w:val="24"/>
          <w:szCs w:val="24"/>
        </w:rPr>
        <w:t>Для взрослых внучек – рассказ о своей профессии, для маленьких – о том, кем мечтают стать в будущем.</w:t>
      </w:r>
      <w:proofErr w:type="gramEnd"/>
      <w:r w:rsidR="008002BC" w:rsidRPr="00ED2E2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8002BC" w:rsidRPr="00ED2E20">
        <w:rPr>
          <w:rFonts w:ascii="Times New Roman" w:hAnsi="Times New Roman" w:cs="Times New Roman"/>
          <w:i/>
          <w:sz w:val="24"/>
          <w:szCs w:val="24"/>
        </w:rPr>
        <w:t>Форма интервью: почему такой выбор? что вас подтолкнуло к нему? имеют ли отношение к вашему выбору члены семей?)</w:t>
      </w:r>
      <w:proofErr w:type="gramEnd"/>
    </w:p>
    <w:p w:rsidR="00830B93" w:rsidRPr="00ED2E20" w:rsidRDefault="00BB460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 теперь творческое задание для вас! Мы попросим несколько минут почувствовать себя в роли модной и очень популярной профессии – дизайнера! Вот здесь, в большой коробке </w:t>
      </w:r>
      <w:r w:rsidRPr="00ED2E20">
        <w:rPr>
          <w:rFonts w:ascii="Times New Roman" w:hAnsi="Times New Roman" w:cs="Times New Roman"/>
          <w:i/>
          <w:sz w:val="24"/>
          <w:szCs w:val="24"/>
        </w:rPr>
        <w:t xml:space="preserve">(показывает) </w:t>
      </w:r>
      <w:r w:rsidRPr="00ED2E20">
        <w:rPr>
          <w:rFonts w:ascii="Times New Roman" w:hAnsi="Times New Roman" w:cs="Times New Roman"/>
          <w:sz w:val="24"/>
          <w:szCs w:val="24"/>
        </w:rPr>
        <w:t xml:space="preserve">находится реквизит для оформления </w:t>
      </w:r>
      <w:r w:rsidR="00830B93" w:rsidRPr="00ED2E20">
        <w:rPr>
          <w:rFonts w:ascii="Times New Roman" w:hAnsi="Times New Roman" w:cs="Times New Roman"/>
          <w:sz w:val="24"/>
          <w:szCs w:val="24"/>
        </w:rPr>
        <w:t>фотозоны</w:t>
      </w:r>
      <w:r w:rsidRPr="00ED2E20">
        <w:rPr>
          <w:rFonts w:ascii="Times New Roman" w:hAnsi="Times New Roman" w:cs="Times New Roman"/>
          <w:sz w:val="24"/>
          <w:szCs w:val="24"/>
        </w:rPr>
        <w:t>, которая послужит нам фоном для снимков в семейный альбом.</w:t>
      </w:r>
    </w:p>
    <w:p w:rsidR="00BB4603" w:rsidRPr="00ED2E20" w:rsidRDefault="00830B9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Рамка для портрета вам тоже пригодится! Приступайте!</w:t>
      </w:r>
      <w:r w:rsidR="00BB4603" w:rsidRPr="00ED2E2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B4603" w:rsidRPr="00ED2E20" w:rsidRDefault="00830B93" w:rsidP="00ED2E2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lastRenderedPageBreak/>
        <w:t>Совместное создание фотозоны. Мамы и бабушки помогают.</w:t>
      </w:r>
    </w:p>
    <w:p w:rsidR="00830B93" w:rsidRPr="00ED2E20" w:rsidRDefault="00830B93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BB4603" w:rsidRPr="00ED2E20" w:rsidRDefault="00830B93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И</w:t>
      </w:r>
      <w:r w:rsidR="00BB4603" w:rsidRPr="00ED2E20">
        <w:rPr>
          <w:rFonts w:ascii="Times New Roman" w:hAnsi="Times New Roman" w:cs="Times New Roman"/>
          <w:sz w:val="24"/>
          <w:szCs w:val="24"/>
        </w:rPr>
        <w:t xml:space="preserve"> пока звучит любимая песня многих бабушек, мам и дочек-внучек, я предла</w:t>
      </w:r>
      <w:r w:rsidR="0038237B" w:rsidRPr="00ED2E20">
        <w:rPr>
          <w:rFonts w:ascii="Times New Roman" w:hAnsi="Times New Roman" w:cs="Times New Roman"/>
          <w:sz w:val="24"/>
          <w:szCs w:val="24"/>
        </w:rPr>
        <w:t xml:space="preserve">гаю устроить </w:t>
      </w:r>
      <w:proofErr w:type="gramStart"/>
      <w:r w:rsidR="0038237B" w:rsidRPr="00ED2E20">
        <w:rPr>
          <w:rFonts w:ascii="Times New Roman" w:hAnsi="Times New Roman" w:cs="Times New Roman"/>
          <w:sz w:val="24"/>
          <w:szCs w:val="24"/>
        </w:rPr>
        <w:t>веселую</w:t>
      </w:r>
      <w:proofErr w:type="gramEnd"/>
      <w:r w:rsidR="0038237B" w:rsidRPr="00ED2E20">
        <w:rPr>
          <w:rFonts w:ascii="Times New Roman" w:hAnsi="Times New Roman" w:cs="Times New Roman"/>
          <w:sz w:val="24"/>
          <w:szCs w:val="24"/>
        </w:rPr>
        <w:t xml:space="preserve"> фотосессию</w:t>
      </w:r>
      <w:r w:rsidR="00BB4603" w:rsidRPr="00ED2E20">
        <w:rPr>
          <w:rFonts w:ascii="Times New Roman" w:hAnsi="Times New Roman" w:cs="Times New Roman"/>
          <w:sz w:val="24"/>
          <w:szCs w:val="24"/>
        </w:rPr>
        <w:t>!</w:t>
      </w:r>
    </w:p>
    <w:p w:rsidR="00BB4603" w:rsidRPr="00ED2E20" w:rsidRDefault="00830B93" w:rsidP="00ED2E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20">
        <w:rPr>
          <w:rFonts w:ascii="Times New Roman" w:hAnsi="Times New Roman" w:cs="Times New Roman"/>
          <w:i/>
          <w:sz w:val="24"/>
          <w:szCs w:val="24"/>
        </w:rPr>
        <w:t xml:space="preserve">В финале мероприятия главные участницы программы отмечаются памятными </w:t>
      </w:r>
      <w:r w:rsidR="008002BC" w:rsidRPr="00ED2E20">
        <w:rPr>
          <w:rFonts w:ascii="Times New Roman" w:hAnsi="Times New Roman" w:cs="Times New Roman"/>
          <w:i/>
          <w:sz w:val="24"/>
          <w:szCs w:val="24"/>
        </w:rPr>
        <w:t>подарками</w:t>
      </w:r>
      <w:r w:rsidRPr="00ED2E20">
        <w:rPr>
          <w:rFonts w:ascii="Times New Roman" w:hAnsi="Times New Roman" w:cs="Times New Roman"/>
          <w:i/>
          <w:sz w:val="24"/>
          <w:szCs w:val="24"/>
        </w:rPr>
        <w:t xml:space="preserve"> – фоторамками для новых фотографий. </w:t>
      </w:r>
    </w:p>
    <w:p w:rsidR="008002BC" w:rsidRPr="00ED2E20" w:rsidRDefault="008002BC" w:rsidP="00ED2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E20">
        <w:rPr>
          <w:rFonts w:ascii="Times New Roman" w:hAnsi="Times New Roman" w:cs="Times New Roman"/>
          <w:b/>
          <w:sz w:val="24"/>
          <w:szCs w:val="24"/>
        </w:rPr>
        <w:t xml:space="preserve">Ведущая </w:t>
      </w:r>
      <w:r w:rsidRPr="00ED2E20">
        <w:rPr>
          <w:rFonts w:ascii="Times New Roman" w:hAnsi="Times New Roman" w:cs="Times New Roman"/>
          <w:i/>
          <w:sz w:val="24"/>
          <w:szCs w:val="24"/>
        </w:rPr>
        <w:t>(перед вручением подарков):</w:t>
      </w:r>
      <w:r w:rsidRPr="00ED2E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1CB5" w:rsidRPr="00ED2E20" w:rsidRDefault="00631CB5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Три женщины - три разных поколения,</w:t>
      </w:r>
    </w:p>
    <w:p w:rsidR="00631CB5" w:rsidRPr="00ED2E20" w:rsidRDefault="00631CB5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Но как же явно видится та нить,</w:t>
      </w:r>
    </w:p>
    <w:p w:rsidR="00631CB5" w:rsidRPr="00ED2E20" w:rsidRDefault="00631CB5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В один узор </w:t>
      </w:r>
      <w:proofErr w:type="gramStart"/>
      <w:r w:rsidRPr="00ED2E20">
        <w:rPr>
          <w:rFonts w:ascii="Times New Roman" w:hAnsi="Times New Roman" w:cs="Times New Roman"/>
          <w:sz w:val="24"/>
          <w:szCs w:val="24"/>
        </w:rPr>
        <w:t>связующая</w:t>
      </w:r>
      <w:proofErr w:type="gramEnd"/>
      <w:r w:rsidRPr="00ED2E20">
        <w:rPr>
          <w:rFonts w:ascii="Times New Roman" w:hAnsi="Times New Roman" w:cs="Times New Roman"/>
          <w:sz w:val="24"/>
          <w:szCs w:val="24"/>
        </w:rPr>
        <w:t xml:space="preserve"> пение</w:t>
      </w:r>
    </w:p>
    <w:p w:rsidR="00631CB5" w:rsidRPr="00ED2E20" w:rsidRDefault="00631CB5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СЕРДЕЦ и гениальность – так ЛЮБИТЬ.</w:t>
      </w:r>
    </w:p>
    <w:p w:rsidR="00631CB5" w:rsidRPr="00ED2E20" w:rsidRDefault="00631CB5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1CB5" w:rsidRPr="00ED2E20" w:rsidRDefault="00631CB5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Три сердца, три души, а будто бы едины,</w:t>
      </w:r>
    </w:p>
    <w:p w:rsidR="00631CB5" w:rsidRPr="00ED2E20" w:rsidRDefault="00631CB5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ED2E20">
        <w:rPr>
          <w:rFonts w:ascii="Times New Roman" w:hAnsi="Times New Roman" w:cs="Times New Roman"/>
          <w:sz w:val="24"/>
          <w:szCs w:val="24"/>
        </w:rPr>
        <w:t>собраны</w:t>
      </w:r>
      <w:proofErr w:type="gramEnd"/>
      <w:r w:rsidRPr="00ED2E20">
        <w:rPr>
          <w:rFonts w:ascii="Times New Roman" w:hAnsi="Times New Roman" w:cs="Times New Roman"/>
          <w:sz w:val="24"/>
          <w:szCs w:val="24"/>
        </w:rPr>
        <w:t xml:space="preserve"> в одну - бездонную </w:t>
      </w:r>
      <w:r w:rsidR="008002BC" w:rsidRPr="00ED2E20">
        <w:rPr>
          <w:rFonts w:ascii="Times New Roman" w:hAnsi="Times New Roman" w:cs="Times New Roman"/>
          <w:sz w:val="24"/>
          <w:szCs w:val="24"/>
        </w:rPr>
        <w:t>ЛЮБОВЬ -</w:t>
      </w:r>
    </w:p>
    <w:p w:rsidR="00631CB5" w:rsidRPr="00ED2E20" w:rsidRDefault="00631CB5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Как серебро, причесанные бережно седины,</w:t>
      </w:r>
    </w:p>
    <w:p w:rsidR="00631CB5" w:rsidRPr="00ED2E20" w:rsidRDefault="00631CB5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Всё золото осеннее и шёлк весны цветов.</w:t>
      </w:r>
    </w:p>
    <w:p w:rsidR="00631CB5" w:rsidRPr="00ED2E20" w:rsidRDefault="00631CB5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1CB5" w:rsidRPr="00ED2E20" w:rsidRDefault="00631CB5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 xml:space="preserve">Как трогательны вы в заботе друг о </w:t>
      </w:r>
      <w:r w:rsidR="008002BC" w:rsidRPr="00ED2E20">
        <w:rPr>
          <w:rFonts w:ascii="Times New Roman" w:hAnsi="Times New Roman" w:cs="Times New Roman"/>
          <w:sz w:val="24"/>
          <w:szCs w:val="24"/>
        </w:rPr>
        <w:t>друге!</w:t>
      </w:r>
    </w:p>
    <w:p w:rsidR="00631CB5" w:rsidRPr="00ED2E20" w:rsidRDefault="00631CB5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Три сердца в унисон стучат, поют созвучно. -</w:t>
      </w:r>
    </w:p>
    <w:p w:rsidR="00631CB5" w:rsidRPr="00ED2E20" w:rsidRDefault="00631CB5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Три женщины, три поколенья - три подруги -</w:t>
      </w:r>
    </w:p>
    <w:p w:rsidR="00B1196D" w:rsidRPr="00ED2E20" w:rsidRDefault="00631CB5" w:rsidP="00ED2E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E20">
        <w:rPr>
          <w:rFonts w:ascii="Times New Roman" w:hAnsi="Times New Roman" w:cs="Times New Roman"/>
          <w:sz w:val="24"/>
          <w:szCs w:val="24"/>
        </w:rPr>
        <w:t>Две мамочки, две доченьки и внучка.</w:t>
      </w:r>
    </w:p>
    <w:p w:rsidR="00906488" w:rsidRPr="00ED2E20" w:rsidRDefault="00906488" w:rsidP="00ED2E20">
      <w:pPr>
        <w:spacing w:line="240" w:lineRule="auto"/>
        <w:rPr>
          <w:sz w:val="24"/>
          <w:szCs w:val="24"/>
        </w:rPr>
      </w:pPr>
    </w:p>
    <w:sectPr w:rsidR="00906488" w:rsidRPr="00ED2E20" w:rsidSect="00E6126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44BCD"/>
    <w:multiLevelType w:val="hybridMultilevel"/>
    <w:tmpl w:val="6FCC5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E58EB"/>
    <w:multiLevelType w:val="hybridMultilevel"/>
    <w:tmpl w:val="D9A8A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5E0"/>
    <w:rsid w:val="000B0FA5"/>
    <w:rsid w:val="000C51AA"/>
    <w:rsid w:val="00147B37"/>
    <w:rsid w:val="001B0EE3"/>
    <w:rsid w:val="002E343C"/>
    <w:rsid w:val="0038237B"/>
    <w:rsid w:val="003B4EAE"/>
    <w:rsid w:val="003F3900"/>
    <w:rsid w:val="003F5AF7"/>
    <w:rsid w:val="004371FD"/>
    <w:rsid w:val="004455BD"/>
    <w:rsid w:val="00577ADB"/>
    <w:rsid w:val="00581857"/>
    <w:rsid w:val="00595310"/>
    <w:rsid w:val="006235E0"/>
    <w:rsid w:val="00631CB5"/>
    <w:rsid w:val="00687692"/>
    <w:rsid w:val="00695A43"/>
    <w:rsid w:val="00794D37"/>
    <w:rsid w:val="008002BC"/>
    <w:rsid w:val="008013DE"/>
    <w:rsid w:val="00830B93"/>
    <w:rsid w:val="00857F11"/>
    <w:rsid w:val="00860BB9"/>
    <w:rsid w:val="008E2D5B"/>
    <w:rsid w:val="008F38F6"/>
    <w:rsid w:val="00906488"/>
    <w:rsid w:val="00910466"/>
    <w:rsid w:val="00952E30"/>
    <w:rsid w:val="009B1165"/>
    <w:rsid w:val="00B1196D"/>
    <w:rsid w:val="00B264A0"/>
    <w:rsid w:val="00B41E7E"/>
    <w:rsid w:val="00B5791D"/>
    <w:rsid w:val="00B81838"/>
    <w:rsid w:val="00BB18B3"/>
    <w:rsid w:val="00BB4603"/>
    <w:rsid w:val="00C15376"/>
    <w:rsid w:val="00C7018F"/>
    <w:rsid w:val="00CC7750"/>
    <w:rsid w:val="00D0073A"/>
    <w:rsid w:val="00D65139"/>
    <w:rsid w:val="00D7069F"/>
    <w:rsid w:val="00E45948"/>
    <w:rsid w:val="00E61268"/>
    <w:rsid w:val="00E62C06"/>
    <w:rsid w:val="00E94CC9"/>
    <w:rsid w:val="00ED2E20"/>
    <w:rsid w:val="00F335B2"/>
    <w:rsid w:val="00F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3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7</Pages>
  <Words>1644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14</cp:revision>
  <dcterms:created xsi:type="dcterms:W3CDTF">2017-04-16T18:27:00Z</dcterms:created>
  <dcterms:modified xsi:type="dcterms:W3CDTF">2020-02-14T15:48:00Z</dcterms:modified>
</cp:coreProperties>
</file>